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5E93" w:rsidRDefault="00C30814" w:rsidP="00331DA4">
      <w:pPr>
        <w:rPr>
          <w:rtl/>
        </w:rPr>
      </w:pPr>
      <w:r>
        <w:rPr>
          <w:noProof/>
          <w:rtl/>
        </w:rPr>
        <w:pict>
          <v:rect id="مستطيل 19" o:spid="_x0000_s1026" style="position:absolute;left:0;text-align:left;margin-left:235pt;margin-top:-17.05pt;width:215.45pt;height:36.35pt;z-index:251659264;visibility:visib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5OG3AEAAJcDAAAOAAAAZHJzL2Uyb0RvYy54bWysk82O0zAQgO9IvIPl&#10;O03SXQIbNV0hVUVICFYsPIDr2I2l+Iex26R3uPAoXDnwKu3bMHay7QoOSIiLM+MZz883k8XtoDuy&#10;F+CVNTUtZjklwnDbKLOt6aeP62cvKfGBmYZ11oiaHoSnt8unTxa9q8TctrZrBBAMYnzVu5q2Ibgq&#10;yzxvhWZ+Zp0waJQWNAuowjZrgPUYXXfZPM/LrLfQOLBceI+3q9FIlym+lIKH91J6EUhXU6wtpBPS&#10;uYlntlywagvMtYpPZbB/qEIzZTDpOdSKBUZ2oP4IpRUH660MM251ZqVUXKQesJsi/62b+5Y5kXpB&#10;ON6dMfn/F5a/298BUU1N54jHMI0zOn09/jh+P/48fTt9IcVNZNQ7X6HrvbuDSfMoxoYHCTp+sRUy&#10;JK6HM1cxBMLxcv7iqrzKrynhaLsui7J8HoNml9cOfHgtrCZRqCng3BJOtn/rw+j64BKTbTrl1qrr&#10;HuSJDM717/szMl9ZvtPChHGJQHQs4Ab7VjlPCVRCbwQygTdNMa6IDyACb2NCiYk/YIFjWWcDdnMp&#10;K4vARkRRCsNmmLhtbHNA4j2uXE395x2DOGGGzq92wa5VChvfjI5IKSo4/cRr2tS4Xo/15HX5n5a/&#10;AA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MTVSOzfAAAACgEAAA8AAABkcnMvZG93&#10;bnJldi54bWxMj8FOwzAQRO9I/IO1SNxau7QqbYhTVaAIiRsBwXVjmzhKvI5ip03/HnOix9GMZt7k&#10;h9n17GTG0HqSsFoKYIaU1y01Ej4/ysUOWIhIGntPRsLFBDgUtzc5Ztqf6d2cqtiwVEIhQwk2xiHj&#10;PChrHIalHwwl78ePDmOSY8P1iOdU7nr+IMSWO2wpLVgczLM1qqsmJ4Gq6UUdv6z6VtjVb6G8vHZl&#10;K+X93Xx8AhbNHP/D8Ief0KFITLWfSAfWS9g8ivQlSlisNytgKbEXYg+slrDebYEXOb++UPwCAAD/&#10;/wMAUEsDBAoAAAAAAAAAIQAWJ9g0GQQAABkEAAAUAAAAZHJzL21lZGlhL2ltYWdlMS5qcGf/2P/g&#10;ABBKRklGAAEBAAABAAEAAP/bAIQACQYHBgcICAgGBgYGBggHCgcGBgYGDwgJEBYUESIWFBETExgc&#10;KCAYGiUbExMhMSElKSsuLi4XHzM4Myw3KC0uKwEKCgoMDA0UDAwOKxkfGSwsKysrKysrKysrKyss&#10;KywrKysrKysrKysrKys3KysrKysrKysrKysrKysrKysrKysr/8AAEQgAiAF0AwEiAAIRAQMRAf/E&#10;ABgAAQEBAQEAAAAAAAAAAAAAAAEAAgYH/8QAFRABAQAAAAAAAAAAAAAAAAAAAAH/xAAZAQEBAQEB&#10;AQAAAAAAAAAAAAABAgMHBQD/xAAVEQEBAAAAAAAAAAAAAAAAAAAAAf/aAAwDAQACEQMRAD8A9DST&#10;kb3kkoY+MIMXAiC0gJEMXEkgrgMIhaQIgrgMIhaQFRGLgUKK4EQWkBIhXAYlEuAmCGNICRCuBNAr&#10;iUUmkBMBi4CQWkChBXASCuAmCGNICClBzSSc1ewlEoY+JgLSAmCGLiTFEVwIgtIDCDFwIpNIDCol&#10;wEgrgJBaQIxKLgMIhXAVEY0iVGgVx8oQWkSTBDFwGJRLgJgMaQEiFcCaBXAik0gMIK4CklBzSSc1&#10;ewlEYqBEFcBhBaQEgrgRghi4CYDGkBShXAYYDFwIgtICRCuApJpAYVEuJJBXASC0gKiUXAYRCuAw&#10;gxpAmozGlwKEFpATBDFwFKJcSSC0gKSU+c0knNHsIwGKgKSaQEgrgJBXAoYjGkBSS4DDBDFwEgtI&#10;lGCGLgMMBjSApFcBiUK4EQWkBIK4CokuAkFpATAVwGEQtICkouAwwQriTEk0gJRi4EklvnNJJzN7&#10;CMEK4DEolwExQxcCIhaQEwGLgKSaQEwGLiSQVwKGKFpAikuAmCGLgJgMaQIgxcBhghjSAkFcBSK4&#10;EQWkBhEK4CokuJJBaQEgxcBhghXAkUt85lJOZvYUIhXAYQY0gMIhXAYklwEwFpElKFcCIai4ERC0&#10;gJBXASC0gUIhi4CQVwKNQQtICklwEgxcBhghjSBEFcBhghi4kkFpASCuBGAtICQVwFJKDmUk5nHs&#10;mJRNICYCuAkFcBSUaQGERpcSoQYuAmCFpAYlEuAkGLgJELSBGBqLgRBaQEgrgJBXAoYIWkBIK4kx&#10;KGNICoiuBEGLgMMEMaQIgrgJBXAUksOZSTmceyYRCuBEFcBILSAqIriTCIVwIwFpAYRCuApKNIDD&#10;BCuAwiFcBMBaQIqJcBIMXASC0gRDS4lEFpAYYDFwEgrgUMELSAmArgRRi4FCoo0gKSUHMpJzOPZJ&#10;gS4CUmkBhSXEkpLgMKTSBFJcBhSaQFQpcCaSXAik0gMKS4DEk0gMMKXAoUlwEhNIlpJLgJiS4CUm&#10;kChKXAikuAwxJpATElwJJLD/2VBLAQItABQABgAIAAAAIQArENvACgEAABQCAAATAAAAAAAAAAAA&#10;AAAAAAAAAABbQ29udGVudF9UeXBlc10ueG1sUEsBAi0AFAAGAAgAAAAhADj9If/WAAAAlAEAAAsA&#10;AAAAAAAAAAAAAAAAOwEAAF9yZWxzLy5yZWxzUEsBAi0AFAAGAAgAAAAhAP67k4bcAQAAlwMAAA4A&#10;AAAAAAAAAAAAAAAAOgIAAGRycy9lMm9Eb2MueG1sUEsBAi0AFAAGAAgAAAAhADedwRi6AAAAIQEA&#10;ABkAAAAAAAAAAAAAAAAAQgQAAGRycy9fcmVscy9lMm9Eb2MueG1sLnJlbHNQSwECLQAUAAYACAAA&#10;ACEAxNVI7N8AAAAKAQAADwAAAAAAAAAAAAAAAAAzBQAAZHJzL2Rvd25yZXYueG1sUEsBAi0ACgAA&#10;AAAAAAAhABYn2DQZBAAAGQQAABQAAAAAAAAAAAAAAAAAPwYAAGRycy9tZWRpYS9pbWFnZTEuanBn&#10;UEsFBgAAAAAGAAYAfAEAAIoKAAAAAA==&#10;" stroked="f">
            <v:fill r:id="rId7" o:title="" recolor="t" rotate="t" type="frame"/>
            <v:textbox style="mso-fit-shape-to-text:t">
              <w:txbxContent>
                <w:p w:rsidR="00331DA4" w:rsidRDefault="00331DA4" w:rsidP="00331DA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lang w:bidi="ar-EG"/>
                    </w:rPr>
                  </w:pPr>
                  <w:r>
                    <w:rPr>
                      <w:rFonts w:ascii="Arial" w:eastAsia="+mn-ea" w:cs="PT Bold Heading" w:hint="cs"/>
                      <w:color w:val="FF0000"/>
                      <w:kern w:val="24"/>
                      <w:sz w:val="48"/>
                      <w:szCs w:val="48"/>
                      <w:rtl/>
                      <w:lang w:bidi="ar-EG"/>
                    </w:rPr>
                    <w:t>أقرأ و أستخرج</w:t>
                  </w:r>
                </w:p>
              </w:txbxContent>
            </v:textbox>
          </v:rect>
        </w:pict>
      </w:r>
    </w:p>
    <w:p w:rsidR="00331DA4" w:rsidRDefault="00331DA4" w:rsidP="00331DA4">
      <w:pPr>
        <w:rPr>
          <w:rtl/>
        </w:rPr>
      </w:pPr>
    </w:p>
    <w:tbl>
      <w:tblPr>
        <w:bidiVisual/>
        <w:tblW w:w="14742" w:type="dxa"/>
        <w:tblInd w:w="-782" w:type="dxa"/>
        <w:tblCellMar>
          <w:left w:w="0" w:type="dxa"/>
          <w:right w:w="0" w:type="dxa"/>
        </w:tblCellMar>
        <w:tblLook w:val="0420"/>
      </w:tblPr>
      <w:tblGrid>
        <w:gridCol w:w="5803"/>
        <w:gridCol w:w="1787"/>
        <w:gridCol w:w="1788"/>
        <w:gridCol w:w="1788"/>
        <w:gridCol w:w="1788"/>
        <w:gridCol w:w="1788"/>
      </w:tblGrid>
      <w:tr w:rsidR="00331DA4" w:rsidRPr="00331DA4" w:rsidTr="00331DA4">
        <w:trPr>
          <w:trHeight w:val="833"/>
        </w:trPr>
        <w:tc>
          <w:tcPr>
            <w:tcW w:w="5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الجملة</w:t>
            </w:r>
          </w:p>
        </w:tc>
        <w:tc>
          <w:tcPr>
            <w:tcW w:w="1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اسم الاشارة</w:t>
            </w: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المشار إليه</w:t>
            </w: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نوعه</w:t>
            </w: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عدده</w:t>
            </w: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30"/>
                <w:szCs w:val="30"/>
                <w:rtl/>
                <w:lang w:bidi="ar-EG"/>
              </w:rPr>
              <w:t>دلالته علي قريب أو بعيد</w:t>
            </w:r>
          </w:p>
        </w:tc>
      </w:tr>
      <w:tr w:rsidR="00331DA4" w:rsidRPr="00331DA4" w:rsidTr="00331DA4">
        <w:trPr>
          <w:trHeight w:val="4802"/>
        </w:trPr>
        <w:tc>
          <w:tcPr>
            <w:tcW w:w="5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numPr>
                <w:ilvl w:val="0"/>
                <w:numId w:val="47"/>
              </w:numPr>
              <w:spacing w:after="0" w:line="240" w:lineRule="auto"/>
              <w:ind w:left="1440"/>
              <w:contextualSpacing/>
              <w:rPr>
                <w:rFonts w:ascii="Arial" w:eastAsia="Times New Roman" w:hAnsi="Arial" w:cs="Arial"/>
                <w:sz w:val="58"/>
                <w:szCs w:val="36"/>
                <w:rtl/>
                <w:lang w:bidi="ar-EG"/>
              </w:rPr>
            </w:pPr>
            <w:r w:rsidRPr="00331DA4">
              <w:rPr>
                <w:rFonts w:ascii="Sakkal Majalla" w:eastAsia="Times New Roman" w:hAnsi="Sakkal Majalla" w:cs="Sakkal Majalla"/>
                <w:b/>
                <w:bCs/>
                <w:color w:val="C00000"/>
                <w:kern w:val="24"/>
                <w:sz w:val="58"/>
                <w:szCs w:val="58"/>
                <w:rtl/>
                <w:lang w:bidi="ar-EG"/>
              </w:rPr>
              <w:t>هذا طالب مجتهد</w:t>
            </w:r>
          </w:p>
          <w:p w:rsidR="00331DA4" w:rsidRPr="00331DA4" w:rsidRDefault="00331DA4" w:rsidP="00331DA4">
            <w:pPr>
              <w:numPr>
                <w:ilvl w:val="0"/>
                <w:numId w:val="47"/>
              </w:numPr>
              <w:spacing w:after="0" w:line="240" w:lineRule="auto"/>
              <w:ind w:left="1440"/>
              <w:contextualSpacing/>
              <w:rPr>
                <w:rFonts w:ascii="Arial" w:eastAsia="Times New Roman" w:hAnsi="Arial" w:cs="Arial"/>
                <w:sz w:val="58"/>
                <w:szCs w:val="36"/>
                <w:rtl/>
                <w:lang w:bidi="ar-EG"/>
              </w:rPr>
            </w:pPr>
            <w:r w:rsidRPr="00331DA4">
              <w:rPr>
                <w:rFonts w:ascii="Sakkal Majalla" w:eastAsia="Times New Roman" w:hAnsi="Sakkal Majalla" w:cs="Sakkal Majalla"/>
                <w:b/>
                <w:bCs/>
                <w:color w:val="C00000"/>
                <w:kern w:val="24"/>
                <w:sz w:val="58"/>
                <w:szCs w:val="58"/>
                <w:rtl/>
                <w:lang w:bidi="ar-EG"/>
              </w:rPr>
              <w:t>ذلك جبل مرتفع</w:t>
            </w:r>
          </w:p>
          <w:p w:rsidR="00331DA4" w:rsidRPr="00331DA4" w:rsidRDefault="00331DA4" w:rsidP="00331DA4">
            <w:pPr>
              <w:numPr>
                <w:ilvl w:val="0"/>
                <w:numId w:val="47"/>
              </w:numPr>
              <w:spacing w:after="0" w:line="240" w:lineRule="auto"/>
              <w:ind w:left="1440"/>
              <w:contextualSpacing/>
              <w:rPr>
                <w:rFonts w:ascii="Arial" w:eastAsia="Times New Roman" w:hAnsi="Arial" w:cs="Arial"/>
                <w:sz w:val="58"/>
                <w:szCs w:val="36"/>
                <w:rtl/>
                <w:lang w:bidi="ar-EG"/>
              </w:rPr>
            </w:pPr>
            <w:r w:rsidRPr="00331DA4">
              <w:rPr>
                <w:rFonts w:ascii="Sakkal Majalla" w:eastAsia="Times New Roman" w:hAnsi="Sakkal Majalla" w:cs="Sakkal Majalla"/>
                <w:b/>
                <w:bCs/>
                <w:color w:val="C00000"/>
                <w:kern w:val="24"/>
                <w:position w:val="1"/>
                <w:sz w:val="58"/>
                <w:szCs w:val="58"/>
                <w:rtl/>
                <w:lang w:bidi="ar-EG"/>
              </w:rPr>
              <w:t>هذان تلميذان نشيطان</w:t>
            </w:r>
          </w:p>
          <w:p w:rsidR="00331DA4" w:rsidRPr="00331DA4" w:rsidRDefault="00331DA4" w:rsidP="00331DA4">
            <w:pPr>
              <w:numPr>
                <w:ilvl w:val="0"/>
                <w:numId w:val="47"/>
              </w:numPr>
              <w:spacing w:after="0" w:line="240" w:lineRule="auto"/>
              <w:ind w:left="1440"/>
              <w:contextualSpacing/>
              <w:rPr>
                <w:rFonts w:ascii="Arial" w:eastAsia="Times New Roman" w:hAnsi="Arial" w:cs="Arial"/>
                <w:sz w:val="58"/>
                <w:szCs w:val="36"/>
                <w:rtl/>
                <w:lang w:bidi="ar-EG"/>
              </w:rPr>
            </w:pPr>
            <w:r w:rsidRPr="00331DA4">
              <w:rPr>
                <w:rFonts w:ascii="Sakkal Majalla" w:eastAsia="Times New Roman" w:hAnsi="Sakkal Majalla" w:cs="Sakkal Majalla"/>
                <w:b/>
                <w:bCs/>
                <w:color w:val="C00000"/>
                <w:kern w:val="24"/>
                <w:position w:val="1"/>
                <w:sz w:val="58"/>
                <w:szCs w:val="58"/>
                <w:rtl/>
                <w:lang w:bidi="ar-EG"/>
              </w:rPr>
              <w:t>هاتان قصتان رائعتان</w:t>
            </w:r>
          </w:p>
          <w:p w:rsidR="00331DA4" w:rsidRPr="00331DA4" w:rsidRDefault="00331DA4" w:rsidP="00331DA4">
            <w:pPr>
              <w:numPr>
                <w:ilvl w:val="0"/>
                <w:numId w:val="47"/>
              </w:numPr>
              <w:spacing w:after="0" w:line="240" w:lineRule="auto"/>
              <w:ind w:left="1440"/>
              <w:contextualSpacing/>
              <w:rPr>
                <w:rFonts w:ascii="Arial" w:eastAsia="Times New Roman" w:hAnsi="Arial" w:cs="Arial"/>
                <w:sz w:val="58"/>
                <w:szCs w:val="36"/>
                <w:lang w:bidi="ar-EG"/>
              </w:rPr>
            </w:pPr>
            <w:r w:rsidRPr="00331DA4">
              <w:rPr>
                <w:rFonts w:ascii="Sakkal Majalla" w:eastAsia="Times New Roman" w:hAnsi="Sakkal Majalla" w:cs="Sakkal Majalla"/>
                <w:b/>
                <w:bCs/>
                <w:color w:val="C00000"/>
                <w:kern w:val="24"/>
                <w:position w:val="1"/>
                <w:sz w:val="58"/>
                <w:szCs w:val="58"/>
                <w:rtl/>
                <w:lang w:bidi="ar-EG"/>
              </w:rPr>
              <w:t>هؤلاء جنود أبطال</w:t>
            </w:r>
          </w:p>
        </w:tc>
        <w:tc>
          <w:tcPr>
            <w:tcW w:w="1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1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</w:tr>
    </w:tbl>
    <w:p w:rsidR="00331DA4" w:rsidRDefault="00331DA4" w:rsidP="00331DA4">
      <w:pPr>
        <w:rPr>
          <w:rtl/>
        </w:rPr>
      </w:pPr>
    </w:p>
    <w:p w:rsidR="00331DA4" w:rsidRDefault="00331DA4">
      <w:pPr>
        <w:bidi w:val="0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8864600" cy="4737100"/>
            <wp:effectExtent l="0" t="0" r="0" b="635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473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tl/>
        </w:rPr>
        <w:br w:type="page"/>
      </w:r>
    </w:p>
    <w:p w:rsidR="00331DA4" w:rsidRDefault="00C30814" w:rsidP="00331DA4">
      <w:pPr>
        <w:rPr>
          <w:rtl/>
        </w:rPr>
      </w:pPr>
      <w:r>
        <w:rPr>
          <w:noProof/>
          <w:rtl/>
        </w:rPr>
        <w:lastRenderedPageBreak/>
        <w:pict>
          <v:rect id="_x0000_s1027" style="position:absolute;left:0;text-align:left;margin-left:234.95pt;margin-top:-22.45pt;width:215.45pt;height:36.35pt;z-index:251661312;visibility:visib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GGFN3wEAAJ4DAAAOAAAAZHJzL2Uyb0RvYy54bWysU82O0zAQviPxDpbv&#10;NE13t7BR0xVSVYSEYMWyD+A6dmMpjs2M26R3uPAoXDnsq7Rvw9jpD4IDEuLizHjG38x882V219uG&#10;bRWgcW3J89GYM9VKV5l2XfLHT8sXrzjDINpKNK5VJd8p5Hfz589mnS/UxNWuqRQwAmmx6HzJ6xB8&#10;kWUoa2UFjpxXLQW1AysCubDOKhAdodsmm4zH06xzUHlwUiHS7WII8nnC11rJ8EFrVIE1JafeQjoh&#10;nat4ZvOZKNYgfG3ksQ3xD11YYVoqeoZaiCDYBswfUNZIcOh0GElnM6e1kSrNQNPk49+meaiFV2kW&#10;Igf9mSb8f7Dy/fYemKlod1ectcLSjg5f9z/23/dPh2+HLyy/jRx1HgtKffD3cPSQzDhwr8HGL43C&#10;+sTr7syr6gOTdDl5eTWd5DecSYpdT/Pp9U0EzS6vPWB4o5xl0Sg50N4SnWL7DsOQekqJxVaN8UvT&#10;NCf7yAzt9e/6GThfOLmxqg2DiEA1IpCCsTYeOYNC2ZUiTuBtlQ8SwQAqyDoW1FT4IzU4tHUO0DSX&#10;trJI2EBRtEK/6geST2SuXLUj4jtSXsnx80ZAXLSgN683wS1NQo9Ph0QiKzokgkTbUbBRZb/6Kevy&#10;W81/Ag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KleanLfAAAACgEAAA8AAABkcnMv&#10;ZG93bnJldi54bWxMj8FOwzAMhu9IvENkJG5bsqkaa2k6TaAKiRsdgmuaZG3VxqmadOveHnOCmy1/&#10;+v39+WFxA7vYKXQeJWzWAphF7U2HjYTPU7naAwtRoVGDRyvhZgMcivu7XGXGX/HDXqrYMArBkCkJ&#10;bYxjxnnQrXUqrP1okW5nPzkVaZ0abiZ1pXA38K0QO+5Uh/ShVaN9aa3uq9lJwGp+1cevVn9r1dfv&#10;oby99WUn5ePDcnwGFu0S/2D41Sd1KMip9jOawAYJyS5NCZWwShIaiEiFoDK1hO3THniR8/8Vih8A&#10;AAD//wMAUEsDBAoAAAAAAAAAIQAWJ9g0GQQAABkEAAAUAAAAZHJzL21lZGlhL2ltYWdlMS5qcGf/&#10;2P/gABBKRklGAAEBAAABAAEAAP/bAIQACQYHBgcICAgGBgYGBggHCgcGBgYGDwgJEBYUESIWFBET&#10;ExgcKCAYGiUbExMhMSElKSsuLi4XHzM4Myw3KC0uKwEKCgoMDA0UDAwOKxkfGSwsKysrKysrKysr&#10;KyssKywrKysrKysrKysrKys3KysrKysrKysrKysrKysrKysrKysr/8AAEQgAiAF0AwEiAAIRAQMR&#10;Af/EABgAAQEBAQEAAAAAAAAAAAAAAAEAAgYH/8QAFRABAQAAAAAAAAAAAAAAAAAAAAH/xAAZAQEB&#10;AQEBAQAAAAAAAAAAAAABAgMHBQD/xAAVEQEBAAAAAAAAAAAAAAAAAAAAAf/aAAwDAQACEQMRAD8A&#10;9DSTkb3kkoY+MIMXAiC0gJEMXEkgrgMIhaQIgrgMIhaQFRGLgUKK4EQWkBIhXAYlEuAmCGNICRCu&#10;BNAriUUmkBMBi4CQWkChBXASCuAmCGNICClBzSSc1ewlEoY+JgLSAmCGLiTFEVwIgtIDCDFwIpNI&#10;DColwEgrgJBaQIxKLgMIhXAVEY0iVGgVx8oQWkSTBDFwGJRLgJgMaQEiFcCaBXAik0gMIK4CklBz&#10;SSc1ewlEYqBEFcBhBaQEgrgRghi4CYDGkBShXAYYDFwIgtICRCuApJpAYVEuJJBXASC0gKiUXAYR&#10;CuAwgxpAmozGlwKEFpATBDFwFKJcSSC0gKSU+c0knNHsIwGKgKSaQEgrgJBXAoYjGkBSS4DDBDFw&#10;EgtIlGCGLgMMBjSApFcBiUK4EQWkBIK4CokuAkFpATAVwGEQtICkouAwwQriTEk0gJRi4EklvnNJ&#10;JzN7CMEK4DEolwExQxcCIhaQEwGLgKSaQEwGLiSQVwKGKFpAikuAmCGLgJgMaQIgxcBhghjSAkFc&#10;BSK4EQWkBhEK4CokuJJBaQEgxcBhghXAkUt85lJOZvYUIhXAYQY0gMIhXAYklwEwFpElKFcCIai4&#10;ERC0gJBXASC0gUIhi4CQVwKNQQtICklwEgxcBhghjSBEFcBhghi4kkFpASCuBGAtICQVwFJKDmUk&#10;5nHsmJRNICYCuAkFcBSUaQGERpcSoQYuAmCFpAYlEuAkGLgJELSBGBqLgRBaQEgrgJBXAoYIWkBI&#10;K4kxKGNICoiuBEGLgMMEMaQIgrgJBXAUksOZSTmceyYRCuBEFcBILSAqIriTCIVwIwFpAYRCuApK&#10;NIDDBCuAwiFcBMBaQIqJcBIMXASC0gRDS4lEFpAYYDFwEgrgUMELSAmArgRRi4FCoo0gKSUHMpJz&#10;OPZJgS4CUmkBhSXEkpLgMKTSBFJcBhSaQFQpcCaSXAik0gMKS4DEk0gMMKXAoUlwEhNIlpJLgJiS&#10;4CUmkChKXAikuAwxJpATElwJJLD/2VBLAQItABQABgAIAAAAIQArENvACgEAABQCAAATAAAAAAAA&#10;AAAAAAAAAAAAAABbQ29udGVudF9UeXBlc10ueG1sUEsBAi0AFAAGAAgAAAAhADj9If/WAAAAlAEA&#10;AAsAAAAAAAAAAAAAAAAAOwEAAF9yZWxzLy5yZWxzUEsBAi0AFAAGAAgAAAAhAJ4YYU3fAQAAngMA&#10;AA4AAAAAAAAAAAAAAAAAOgIAAGRycy9lMm9Eb2MueG1sUEsBAi0AFAAGAAgAAAAhADedwRi6AAAA&#10;IQEAABkAAAAAAAAAAAAAAAAARQQAAGRycy9fcmVscy9lMm9Eb2MueG1sLnJlbHNQSwECLQAUAAYA&#10;CAAAACEAqV5qct8AAAAKAQAADwAAAAAAAAAAAAAAAAA2BQAAZHJzL2Rvd25yZXYueG1sUEsBAi0A&#10;CgAAAAAAAAAhABYn2DQZBAAAGQQAABQAAAAAAAAAAAAAAAAAQgYAAGRycy9tZWRpYS9pbWFnZTEu&#10;anBnUEsFBgAAAAAGAAYAfAEAAI0KAAAAAA==&#10;" stroked="f">
            <v:fill r:id="rId7" o:title="" recolor="t" rotate="t" type="frame"/>
            <v:textbox style="mso-fit-shape-to-text:t">
              <w:txbxContent>
                <w:p w:rsidR="00331DA4" w:rsidRDefault="00331DA4" w:rsidP="00331DA4">
                  <w:pPr>
                    <w:pStyle w:val="a4"/>
                    <w:bidi/>
                    <w:spacing w:before="0" w:beforeAutospacing="0" w:after="0" w:afterAutospacing="0"/>
                    <w:jc w:val="center"/>
                    <w:rPr>
                      <w:lang w:bidi="ar-EG"/>
                    </w:rPr>
                  </w:pPr>
                  <w:r>
                    <w:rPr>
                      <w:rFonts w:ascii="Arial" w:eastAsia="+mn-ea" w:cs="PT Bold Heading" w:hint="cs"/>
                      <w:color w:val="FF0000"/>
                      <w:kern w:val="24"/>
                      <w:sz w:val="48"/>
                      <w:szCs w:val="48"/>
                      <w:rtl/>
                      <w:lang w:bidi="ar-EG"/>
                    </w:rPr>
                    <w:t>استخرج من النص</w:t>
                  </w:r>
                </w:p>
              </w:txbxContent>
            </v:textbox>
          </v:rect>
        </w:pict>
      </w:r>
    </w:p>
    <w:p w:rsidR="00331DA4" w:rsidRDefault="00331DA4" w:rsidP="00331DA4">
      <w:pPr>
        <w:rPr>
          <w:rtl/>
        </w:rPr>
      </w:pPr>
    </w:p>
    <w:tbl>
      <w:tblPr>
        <w:bidiVisual/>
        <w:tblW w:w="13960" w:type="dxa"/>
        <w:tblCellMar>
          <w:left w:w="0" w:type="dxa"/>
          <w:right w:w="0" w:type="dxa"/>
        </w:tblCellMar>
        <w:tblLook w:val="0420"/>
      </w:tblPr>
      <w:tblGrid>
        <w:gridCol w:w="3490"/>
        <w:gridCol w:w="3490"/>
        <w:gridCol w:w="3490"/>
        <w:gridCol w:w="3490"/>
      </w:tblGrid>
      <w:tr w:rsidR="00331DA4" w:rsidRPr="00331DA4" w:rsidTr="00331DA4">
        <w:trPr>
          <w:trHeight w:val="833"/>
        </w:trPr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bookmarkStart w:id="0" w:name="_GoBack" w:colFirst="0" w:colLast="3"/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40"/>
                <w:szCs w:val="40"/>
                <w:rtl/>
                <w:lang w:bidi="ar-EG"/>
              </w:rPr>
              <w:t>اسم اشارة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40"/>
                <w:szCs w:val="40"/>
                <w:rtl/>
                <w:lang w:bidi="ar-EG"/>
              </w:rPr>
              <w:t>المشار إليه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40"/>
                <w:szCs w:val="40"/>
                <w:rtl/>
                <w:lang w:bidi="ar-EG"/>
              </w:rPr>
              <w:t>معرب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B80A" w:themeFill="accent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bidi="ar-EG"/>
              </w:rPr>
            </w:pPr>
            <w:r w:rsidRPr="00331DA4">
              <w:rPr>
                <w:rFonts w:ascii="Sakkal Majalla" w:eastAsia="Times New Roman" w:hAnsi="Arial" w:cs="PT Bold Heading" w:hint="cs"/>
                <w:color w:val="002060"/>
                <w:kern w:val="24"/>
                <w:sz w:val="40"/>
                <w:szCs w:val="40"/>
                <w:rtl/>
                <w:lang w:bidi="ar-EG"/>
              </w:rPr>
              <w:t>مبني</w:t>
            </w:r>
          </w:p>
        </w:tc>
      </w:tr>
      <w:bookmarkEnd w:id="0"/>
      <w:tr w:rsidR="00331DA4" w:rsidRPr="00331DA4" w:rsidTr="00331DA4">
        <w:trPr>
          <w:trHeight w:val="4802"/>
        </w:trPr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31DA4" w:rsidRPr="00331DA4" w:rsidRDefault="00331DA4" w:rsidP="00331DA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31DA4" w:rsidRPr="00331DA4" w:rsidRDefault="00331DA4" w:rsidP="00331DA4">
            <w:pPr>
              <w:bidi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</w:tr>
    </w:tbl>
    <w:p w:rsidR="00331DA4" w:rsidRPr="00331DA4" w:rsidRDefault="00331DA4" w:rsidP="00331DA4">
      <w:pPr>
        <w:rPr>
          <w:rtl/>
        </w:rPr>
      </w:pPr>
    </w:p>
    <w:sectPr w:rsidR="00331DA4" w:rsidRPr="00331DA4" w:rsidSect="00B73D6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1F47" w:rsidRDefault="00FC1F47" w:rsidP="00B73D66">
      <w:pPr>
        <w:spacing w:after="0" w:line="240" w:lineRule="auto"/>
      </w:pPr>
      <w:r>
        <w:separator/>
      </w:r>
    </w:p>
  </w:endnote>
  <w:endnote w:type="continuationSeparator" w:id="1">
    <w:p w:rsidR="00FC1F47" w:rsidRDefault="00FC1F47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F6" w:rsidRDefault="002C44F6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38624A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F6" w:rsidRDefault="002C44F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1F47" w:rsidRDefault="00FC1F47" w:rsidP="00B73D66">
      <w:pPr>
        <w:spacing w:after="0" w:line="240" w:lineRule="auto"/>
      </w:pPr>
      <w:r>
        <w:separator/>
      </w:r>
    </w:p>
  </w:footnote>
  <w:footnote w:type="continuationSeparator" w:id="1">
    <w:p w:rsidR="00FC1F47" w:rsidRDefault="00FC1F47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F6" w:rsidRDefault="002C44F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2C44F6" w:rsidP="008F2139">
    <w:r>
      <w:rPr>
        <w:noProof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-846455</wp:posOffset>
          </wp:positionH>
          <wp:positionV relativeFrom="paragraph">
            <wp:posOffset>-813435</wp:posOffset>
          </wp:positionV>
          <wp:extent cx="10549255" cy="7399020"/>
          <wp:effectExtent l="19050" t="0" r="4445" b="0"/>
          <wp:wrapNone/>
          <wp:docPr id="37" name="صورة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يسشيشس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549255" cy="7399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30814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1" o:spid="_x0000_s2061" type="#_x0000_t202" style="position:absolute;left:0;text-align:left;margin-left:-1in;margin-top:-50.15pt;width:228.8pt;height:65.4pt;z-index:2516787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SuRrAEAABUDAAAOAAAAZHJzL2Uyb0RvYy54bWysUktu2zAQ3RfoHQjua8kqEriC5SBpkG6K&#10;tEDSA9AUaREQOSyHtuQDNGfptosuehPnNhnSjlMkuyCbITmfN2/ecH422p5tVEADruHTScmZchJa&#10;41YN/3F79WHGGUbhWtGDUw3fKuRni/fv5oOvVQUd9K0KjEAc1oNveBejr4sCZaeswAl45SioIVgR&#10;6RlWRRvEQOi2L6qyPC0GCK0PIBUieS/3Qb7I+ForGb9pjSqyvuHELWYbsl0mWyzmol4F4TsjDzTE&#10;K1hYYRw1PUJdiijYOpgXUNbIAAg6TiTYArQ2UuUZaJpp+Wyam054lWchcdAfZcK3g5XXm++Bmbbh&#10;VcWZE5Z2dP9r92f3e/eP3d/t/rJqmkQaPNaUe+MpO44XMNKyH/1IzjT7qINNJ03FKE5yb48SqzEy&#10;Sc7qU3laViecSYrNPpYns7yD4qnaB4xfFFiWLg0PtMKsrNh8xUhMKPUxJTVzcGX6PvkTxT2VdIvj&#10;cjzwXkK7JdoDbbnh+HMtguIsxP4z0KeYZnD05+tISLlBKt/XHFBJ+9z38E/Scv9/56yn37x4AAAA&#10;//8DAFBLAwQUAAYACAAAACEA/FfoW98AAAAMAQAADwAAAGRycy9kb3ducmV2LnhtbEyPzU7DMBCE&#10;70i8g7VI3Fo7pK1QiFNV/EgcuNCGuxsvcURsR/G2Sd+e7QluM9rR7Dfldva9OOOYuhg0ZEsFAkMT&#10;bRdaDfXhbfEIIpEJ1vQxoIYLJthWtzelKWycwiee99QKLgmpMBoc0VBImRqH3qRlHDDw7TuO3hDb&#10;sZV2NBOX+14+KLWR3nSBPzgz4LPD5md/8hqI7C671K8+vX/NHy+TU83a1Frf3827JxCEM/2F4YrP&#10;6FAx0zGegk2i17DIViseQ1elVA6CM3mWb0AcWag1yKqU/0dUvwAAAP//AwBQSwECLQAUAAYACAAA&#10;ACEAtoM4kv4AAADhAQAAEwAAAAAAAAAAAAAAAAAAAAAAW0NvbnRlbnRfVHlwZXNdLnhtbFBLAQIt&#10;ABQABgAIAAAAIQA4/SH/1gAAAJQBAAALAAAAAAAAAAAAAAAAAC8BAABfcmVscy8ucmVsc1BLAQIt&#10;ABQABgAIAAAAIQDNISuRrAEAABUDAAAOAAAAAAAAAAAAAAAAAC4CAABkcnMvZTJvRG9jLnhtbFBL&#10;AQItABQABgAIAAAAIQD8V+hb3wAAAAwBAAAPAAAAAAAAAAAAAAAAAAYEAABkcnMvZG93bnJldi54&#10;bWxQSwUGAAAAAAQABADzAAAAEgUAAAAA&#10;" filled="f" stroked="f">
          <v:textbox style="mso-fit-shape-to-text:t">
            <w:txbxContent>
              <w:p w:rsidR="00515E93" w:rsidRPr="00515E93" w:rsidRDefault="00515E93" w:rsidP="00515E93">
                <w:pPr>
                  <w:pStyle w:val="a4"/>
                  <w:jc w:val="center"/>
                  <w:rPr>
                    <w:rFonts w:asciiTheme="majorBidi" w:hAnsiTheme="majorBidi" w:cs="Sakkal Majalla"/>
                    <w:b/>
                    <w:bCs/>
                    <w:noProof/>
                    <w:sz w:val="52"/>
                    <w:szCs w:val="52"/>
                  </w:rPr>
                </w:pPr>
                <w:r w:rsidRPr="00515E93">
                  <w:rPr>
                    <w:rFonts w:asciiTheme="majorBidi" w:hAnsiTheme="majorBidi" w:cs="Sakkal Majalla"/>
                    <w:b/>
                    <w:bCs/>
                    <w:noProof/>
                    <w:sz w:val="52"/>
                    <w:szCs w:val="52"/>
                    <w:rtl/>
                    <w:lang w:bidi="ar-EG"/>
                  </w:rPr>
                  <w:t>الدرس اللغوي</w:t>
                </w:r>
              </w:p>
              <w:p w:rsidR="008F2139" w:rsidRPr="00371505" w:rsidRDefault="008F2139" w:rsidP="00515E93">
                <w:pPr>
                  <w:pStyle w:val="a4"/>
                  <w:bidi/>
                  <w:spacing w:before="0" w:beforeAutospacing="0" w:after="0" w:afterAutospacing="0"/>
                  <w:jc w:val="center"/>
                  <w:rPr>
                    <w:rFonts w:asciiTheme="majorBidi" w:hAnsiTheme="majorBidi" w:cstheme="majorBidi"/>
                    <w:sz w:val="52"/>
                    <w:szCs w:val="52"/>
                    <w:rtl/>
                    <w:lang w:bidi="ar-EG"/>
                  </w:rPr>
                </w:pPr>
              </w:p>
            </w:txbxContent>
          </v:textbox>
        </v:shape>
      </w:pict>
    </w:r>
    <w:r w:rsidR="00C30814">
      <w:rPr>
        <w:noProof/>
      </w:rPr>
      <w:pict>
        <v:shape id="مربع نص 2062" o:spid="_x0000_s2060" type="#_x0000_t202" style="position:absolute;left:0;text-align:left;margin-left:193.65pt;margin-top:-58.75pt;width:264.4pt;height:44.6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xJdmAIAAHQFAAAOAAAAZHJzL2Uyb0RvYy54bWysVM1uEzEQviPxDpbvdDdpk5ZVN1VoVYRU&#10;0YoW9ex47WaF7TG2k91wh2fhyoEDb5K+DWPv5keFSxGXXXvmm/HMNz+nZ61WZCmcr8GUdHCQUyIM&#10;h6o2DyX9eHf56oQSH5ipmAIjSroSnp5NXr44bWwhhjAHVQlH0InxRWNLOg/BFlnm+Vxo5g/ACoNK&#10;CU6zgFf3kFWONehdq2yY5+OsAVdZB1x4j9KLTkknyb+UgodrKb0IRJUUYwvp69J3Fr/Z5JQVD47Z&#10;ec37MNg/RKFZbfDRrasLFhhZuPoPV7rmDjzIcMBBZyBlzUXKAbMZ5E+yuZ0zK1IuSI63W5r8/3PL&#10;3y9vHKmrkg7z8ZASwzRW6fHr+sf6+/oXefy2/kmSBolqrC8Qf2vRIrRvoMWCRwKj3KMw5t9Kp+Mf&#10;MyOoR8pXW5pFGwhH4eHh6PjkBFUcdaPxcT4aRTfZzto6H94K0CQeSuqwjIldtrzyoYNuIPExA5e1&#10;UihnhTKkKen4cJQng60GnSsTASI1Re9mF3k6hZUSnZMPQiIpKYEoSO0ozpUjS4aNxDgXJqTck19E&#10;R5TEIJ5j2ON3UT3HuMtj8zKYsDXWtQGXsn8SdvVpE7Ls8Mj5Xt7xGNpZm7phW9gZVCust4NudLzl&#10;lzUW5Yr5cMMczgrWEec/XONHKkDyoT9RMgf35W/yiMcWRi0lDc5eSf3nBXOCEvXOYHO/HhwdxWFN&#10;l6PR8RAvbl8z29eYhT4HrMoAN43l6RjxQW2k0oG+xzUxja+iihmOb5c0bI7nodsIuGa4mE4TCMfT&#10;snBlbi2PrmORYsvdtffM2b4vA3b0e9hMKSuetGeHjZYGposAsk69G3nuWO35x9FO3d+vobg79u8J&#10;tVuWk98AAAD//wMAUEsDBBQABgAIAAAAIQCDYVFl5AAAAAwBAAAPAAAAZHJzL2Rvd25yZXYueG1s&#10;TI/BTsMwDIbvSLxDZCRuW5pO20ppOk2VJiQEh41duLlN1lYkTmmyrfD0hBMcbX/6/f3FZrKGXfTo&#10;e0cSxDwBpqlxqqdWwvFtN8uA+YCk0DjSEr60h015e1NgrtyV9vpyCC2LIeRzlNCFMOSc+6bTFv3c&#10;DZri7eRGiyGOY8vViNcYbg1Pk2TFLfYUP3Q46KrTzcfhbCU8V7tX3Nepzb5N9fRy2g6fx/ellPd3&#10;0/YRWNBT+IPhVz+qQxmdancm5ZmRsMjWi4hKmAmxXgKLyINYCWB1XKVZCrws+P8S5Q8AAAD//wMA&#10;UEsBAi0AFAAGAAgAAAAhALaDOJL+AAAA4QEAABMAAAAAAAAAAAAAAAAAAAAAAFtDb250ZW50X1R5&#10;cGVzXS54bWxQSwECLQAUAAYACAAAACEAOP0h/9YAAACUAQAACwAAAAAAAAAAAAAAAAAvAQAAX3Jl&#10;bHMvLnJlbHNQSwECLQAUAAYACAAAACEAw/cSXZgCAAB0BQAADgAAAAAAAAAAAAAAAAAuAgAAZHJz&#10;L2Uyb0RvYy54bWxQSwECLQAUAAYACAAAACEAg2FRZeQAAAAMAQAADwAAAAAAAAAAAAAAAADyBAAA&#10;ZHJzL2Rvd25yZXYueG1sUEsFBgAAAAAEAAQA8wAAAAMGAAAAAA==&#10;" filled="f" stroked="f" strokeweight=".5pt">
          <v:textbox>
            <w:txbxContent>
              <w:p w:rsidR="00E833C7" w:rsidRPr="005250A3" w:rsidRDefault="00515E93" w:rsidP="00DB75F9">
                <w:pPr>
                  <w:jc w:val="center"/>
                  <w:rPr>
                    <w:b/>
                    <w:bCs/>
                    <w:sz w:val="48"/>
                    <w:szCs w:val="48"/>
                    <w:rtl/>
                    <w:lang w:bidi="ar-EG"/>
                  </w:rPr>
                </w:pPr>
                <w:r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2825115" cy="668655"/>
                      <wp:effectExtent l="0" t="0" r="0" b="0"/>
                      <wp:docPr id="1" name="صورة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825115" cy="668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 w:rsidR="003260AB"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2620645" cy="614045"/>
                      <wp:effectExtent l="0" t="0" r="0" b="0"/>
                      <wp:docPr id="12" name="صورة 1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20645" cy="614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 w:rsidR="00F64456"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3168650" cy="663091"/>
                      <wp:effectExtent l="0" t="0" r="0" b="0"/>
                      <wp:docPr id="60" name="صورة 6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168650" cy="6630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 w:rsidR="00D23F9E"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2852420" cy="668655"/>
                      <wp:effectExtent l="0" t="0" r="0" b="0"/>
                      <wp:docPr id="7" name="صورة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852420" cy="668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 w:rsidR="00371505"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2661285" cy="668655"/>
                      <wp:effectExtent l="0" t="0" r="0" b="0"/>
                      <wp:docPr id="2056" name="صورة 205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661285" cy="668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 w:rsidR="00374D02">
                  <w:rPr>
                    <w:rFonts w:cs="Sakkal Majalla"/>
                    <w:b/>
                    <w:bCs/>
                    <w:noProof/>
                    <w:sz w:val="48"/>
                    <w:szCs w:val="48"/>
                    <w:rtl/>
                  </w:rPr>
                  <w:drawing>
                    <wp:inline distT="0" distB="0" distL="0" distR="0">
                      <wp:extent cx="3168650" cy="636268"/>
                      <wp:effectExtent l="0" t="0" r="0" b="0"/>
                      <wp:docPr id="2057" name="صورة 205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168650" cy="6362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 w:rsidR="00C30814">
      <w:rPr>
        <w:noProof/>
      </w:rPr>
      <w:pict>
        <v:shape id="مربع نص 6" o:spid="_x0000_s2057" type="#_x0000_t202" style="position:absolute;left:0;text-align:left;margin-left:420.15pt;margin-top:480.1pt;width:332.05pt;height:41.9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5YelQIAAG4FAAAOAAAAZHJzL2Uyb0RvYy54bWysVM1uEzEQviPxDpbvdJNtkkLUTRVaFSFV&#10;bUWLena8drPC9hjbyW64w7Nw5cCBN0nfhrF3N40KlyIuu/bMN+P55u/4pNGKrIXzFZiCDg8GlAjD&#10;oazMfUE/3p6/ek2JD8yUTIERBd0IT09mL18c13YqcliCKoUj6MT4aW0LugzBTrPM86XQzB+AFQaV&#10;EpxmAa/uPisdq9G7Vlk+GEyyGlxpHXDhPUrPWiWdJf9SCh6upPQiEFVQjC2kr0vfRfxms2M2vXfM&#10;LivehcH+IQrNKoOP7lydscDIylV/uNIVd+BBhgMOOgMpKy4SB2QzHDxhc7NkViQumBxvd2ny/88t&#10;v1xfO1KVBZ1QYpjGEj183f7Yft/+Ig/ftj/JJKaotn6KyBuL2NC8hQZL3cs9CiPzRjod/8iJoB6T&#10;vdklWDSBcBSO8uHRYDyihKNufJjnkzy6yR6trfPhnQBN4qGgDguY8srWFz600B4SHzNwXimViqgM&#10;qZHF4XiQDHYadK5MxIrUDp2byKiNPJ3CRomIUeaDkJiORCAKUiOKU+XImmELMc6FCYl78ovoiJIY&#10;xHMMO/xjVM8xbnn0L4MJO2NdGXCJ/ZOwy099yLLFY873eMdjaBZN6oNRX9gFlBust4N2aLzl5xUW&#10;5YL5cM0cTgmWGCc/XOFHKsDkQ3eiZAnuy9/kEY/Ni1pKapy6gvrPK+YEJeq9wbZ+MxyN4pimy2h8&#10;lOPF7WsW+xqz0qeAVRnijrE8HSM+qF4qHeg7XBDz+CqqmOH4dkFDfzwN7S7ABcPFfJ5AOJiWhQtz&#10;Y3l0HYsUW+62uWPOdn0ZsKMvoZ9PNn3Sni02WhqYrwLIKvVuzHOb1S7/ONSp+7sFFLfG/j2hHtfk&#10;7DcAAAD//wMAUEsDBBQABgAIAAAAIQBsDicA4gAAAA0BAAAPAAAAZHJzL2Rvd25yZXYueG1sTI/B&#10;TsMwDIbvSLxDZCRuLKF0U9c1naZKExKCw8Yu3NImaysSpzTZVnh6vBPcfsuffn8u1pOz7GzG0HuU&#10;8DgTwAw2XvfYSji8bx8yYCEq1Mp6NBK+TYB1eXtTqFz7C+7MeR9bRiUYciWhi3HIOQ9NZ5wKMz8Y&#10;pN3Rj05FGseW61FdqNxZngix4E71SBc6NZiqM83n/uQkvFTbN7WrE5f92Or59bgZvg4fcynv76bN&#10;Clg0U/yD4apP6lCSU+1PqAOzErJUPBEqYbkQCbArMRdpCqymREEALwv+/4vyFwAA//8DAFBLAQIt&#10;ABQABgAIAAAAIQC2gziS/gAAAOEBAAATAAAAAAAAAAAAAAAAAAAAAABbQ29udGVudF9UeXBlc10u&#10;eG1sUEsBAi0AFAAGAAgAAAAhADj9If/WAAAAlAEAAAsAAAAAAAAAAAAAAAAALwEAAF9yZWxzLy5y&#10;ZWxzUEsBAi0AFAAGAAgAAAAhANfnlh6VAgAAbgUAAA4AAAAAAAAAAAAAAAAALgIAAGRycy9lMm9E&#10;b2MueG1sUEsBAi0AFAAGAAgAAAAhAGwOJwDiAAAADQEAAA8AAAAAAAAAAAAAAAAA7wQAAGRycy9k&#10;b3ducmV2LnhtbFBLBQYAAAAABAAEAPMAAAD+BQAAAAA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sz w:val="38"/>
                    <w:szCs w:val="38"/>
                  </w:rPr>
                </w:pP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معلم المادة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:</w:t>
                </w:r>
              </w:p>
            </w:txbxContent>
          </v:textbox>
        </v:shape>
      </w:pict>
    </w:r>
    <w:r w:rsidR="00C30814">
      <w:rPr>
        <w:noProof/>
      </w:rPr>
      <w:pict>
        <v:shape id="مربع نص 5" o:spid="_x0000_s2056" type="#_x0000_t202" style="position:absolute;left:0;text-align:left;margin-left:202.15pt;margin-top:-14.85pt;width:264.35pt;height:35.45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O21lAIAAG4FAAAOAAAAZHJzL2Uyb0RvYy54bWysVM1uEzEQviPxDpbvdJM0KRB1U4VWRUhV&#10;W5Ginh2vnaywPcZ2shvu5Vm4cuDAm6Rvw9i7m0aBSxGXXXvmm/H8fDOnZ7VWZC2cL8HktH/Uo0QY&#10;DkVpFjn9dHf56g0lPjBTMAVG5HQjPD2bvHxxWtmxGMASVCEcQSfGjyub02UIdpxlni+FZv4IrDCo&#10;lOA0C3h1i6xwrELvWmWDXu8kq8AV1gEX3qP0olHSSfIvpeDhRkovAlE5xdhC+rr0ncdvNjll44Vj&#10;dlnyNgz2D1FoVhp8dOfqggVGVq78w5UuuQMPMhxx0BlIWXKRcsBs+r2DbGZLZkXKBYvj7a5M/v+5&#10;5dfrW0fKIqcjSgzT2KLHh+2P7fftL/L4bfuTjGKJKuvHiJxZxIb6HdTY6k7uURgzr6XT8Y85EdRj&#10;sTe7Aos6EI7C4+PR68EQX+KoG456g35ynz1ZW+fDewGaxENOHTYw1ZWtr3zASBDaQeJjBi5LpVIT&#10;lSFVTk+OR71ksNOghTIRKxIdWjcxoybydAobJSJGmY9CYjlSAlGQiCjOlSNrhhRinAsTUu7JL6Ij&#10;SmIQzzFs8U9RPce4yaN7GUzYGevSgEvZH4RdfO5Clg0eC7mXdzyGel63PGgbPodig/120AyNt/yy&#10;xKZcMR9umcMpwRbj5Icb/EgFWHxoT5QswX39mzzikbyopaTCqcup/7JiTlCiPhik9dv+cBjHNF2G&#10;SBa8uH3NfF9jVvocsCt93DGWp2PEB9VJpQN9jwtiGl9FFTMc385p6I7nodkFuGC4mE4TCAfTsnBl&#10;ZpZH17FJkXJ39T1ztuVlQEZfQzefbHxAzwYbLQ1MVwFkmbgb69xUta0/DnWidLuA4tbYvyfU05qc&#10;/AYAAP//AwBQSwMEFAAGAAgAAAAhADA+6FbiAAAACgEAAA8AAABkcnMvZG93bnJldi54bWxMj0FP&#10;wkAQhe8m/ofNmHiDLS0qlG4JaUJMjB5ALt623aFt6M7W7gLVX+940uPkfXnzvWw92k5ccPCtIwWz&#10;aQQCqXKmpVrB4X07WYDwQZPRnSNU8IUe1vntTaZT4660w8s+1IJLyKdaQRNCn0rpqwat9lPXI3F2&#10;dIPVgc+hlmbQVy63nYyj6FFa3RJ/aHSPRYPVaX+2Cl6K7ZvelbFdfHfF8+tx038ePh6Uur8bNysQ&#10;AcfwB8OvPqtDzk6lO5PxolMwj+YJowom8fIJBBPLJOF1JUezGGSeyf8T8h8AAAD//wMAUEsBAi0A&#10;FAAGAAgAAAAhALaDOJL+AAAA4QEAABMAAAAAAAAAAAAAAAAAAAAAAFtDb250ZW50X1R5cGVzXS54&#10;bWxQSwECLQAUAAYACAAAACEAOP0h/9YAAACUAQAACwAAAAAAAAAAAAAAAAAvAQAAX3JlbHMvLnJl&#10;bHNQSwECLQAUAAYACAAAACEAXbDttZQCAABuBQAADgAAAAAAAAAAAAAAAAAuAgAAZHJzL2Uyb0Rv&#10;Yy54bWxQSwECLQAUAAYACAAAACEAMD7oVuIAAAAKAQAADwAAAAAAAAAAAAAAAADuBAAAZHJzL2Rv&#10;d25yZXYueG1sUEsFBgAAAAAEAAQA8wAAAP0FAAAAAA=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الاستراتيجية:</w:t>
                </w:r>
              </w:p>
            </w:txbxContent>
          </v:textbox>
        </v:shape>
      </w:pict>
    </w:r>
    <w:r w:rsidR="00C30814">
      <w:rPr>
        <w:noProof/>
      </w:rPr>
      <w:pict>
        <v:shape id="مربع نص 4" o:spid="_x0000_s2055" type="#_x0000_t202" style="position:absolute;left:0;text-align:left;margin-left:-49.45pt;margin-top:-60.2pt;width:206.35pt;height:73.0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S3clQIAAG4FAAAOAAAAZHJzL2Uyb0RvYy54bWysVM1OGzEQvlfqO1i+l92EECBig1IQVSUE&#10;qFBxdrw2WdX2uLaT3fTePkuvPfTQNwlv07F3N0S0F6pedu2Zb8bzzd/JaaMVWQnnKzAFHezllAjD&#10;oazMQ0E/3l28OaLEB2ZKpsCIgq6Fp6fT169OajsRQ1iAKoUj6MT4SW0LugjBTrLM84XQzO+BFQaV&#10;EpxmAa/uISsdq9G7Vtkwz8dZDa60DrjwHqXnrZJOk38pBQ/XUnoRiCooxhbS16XvPH6z6QmbPDhm&#10;FxXvwmD/EIVmlcFHt67OWWBk6ao/XOmKO/Agwx4HnYGUFReJA7IZ5M/Y3C6YFYkLJsfbbZr8/3PL&#10;r1Y3jlRlQUeUGKaxRI9fNz823ze/yOO3zU8yiimqrZ8g8tYiNjRvocFS93KPwsi8kU7HP3IiqMdk&#10;r7cJFk0gHIXD8TDfP0QVR93x8CgfHUU32ZO1dT68E6BJPBTUYQFTXtnq0ocW2kPiYwYuKqVSEZUh&#10;dUHH+wd5Mthq0LkyEStSO3RuIqM28nQKayUiRpkPQmI6EoEoSI0ozpQjK4YtxDgXJiTuyS+iI0pi&#10;EC8x7PBPUb3EuOXRvwwmbI11ZcAl9s/CLj/1IcsWjznf4R2PoZk3qQ/GfWHnUK6x3g7aofGWX1RY&#10;lEvmww1zOCVYR5z8cI0fqQCTD92JkgW4L3+TRzw2L2opqXHqCuo/L5kTlKj3Btv6eDAaxTFNl9HB&#10;4RAvblcz39WYpT4DrMoAd4zl6RjxQfVS6UDf44KYxVdRxQzHtwsa+uNZaHcBLhguZrMEwsG0LFya&#10;W8uj61ik2HJ3zT1ztuvLgB19Bf18ssmz9myx0dLAbBlAVql3Y57brHb5x6FO3d8toLg1du8J9bQm&#10;p78BAAD//wMAUEsDBBQABgAIAAAAIQC24lCw4wAAAAsBAAAPAAAAZHJzL2Rvd25yZXYueG1sTI/B&#10;TsMwDIbvSLxDZCRuW9qOQVeaTlOlCQnBYWMXbmnjtRWNU5psKzw95gQ3W/70+/vz9WR7ccbRd44U&#10;xPMIBFLtTEeNgsPbdpaC8EGT0b0jVPCFHtbF9VWuM+MutMPzPjSCQ8hnWkEbwpBJ6esWrfZzNyDx&#10;7ehGqwOvYyPNqC8cbnuZRNG9tLoj/tDqAcsW64/9ySp4LrevelclNv3uy6eX42b4PLwvlbq9mTaP&#10;IAJO4Q+GX31Wh4KdKnci40WvYLZKV4zyECfRHQhGFvGC21QKkuUDyCKX/zsUPwAAAP//AwBQSwEC&#10;LQAUAAYACAAAACEAtoM4kv4AAADhAQAAEwAAAAAAAAAAAAAAAAAAAAAAW0NvbnRlbnRfVHlwZXNd&#10;LnhtbFBLAQItABQABgAIAAAAIQA4/SH/1gAAAJQBAAALAAAAAAAAAAAAAAAAAC8BAABfcmVscy8u&#10;cmVsc1BLAQItABQABgAIAAAAIQDicS3clQIAAG4FAAAOAAAAAAAAAAAAAAAAAC4CAABkcnMvZTJv&#10;RG9jLnhtbFBLAQItABQABgAIAAAAIQC24lCw4wAAAAsBAAAPAAAAAAAAAAAAAAAAAO8EAABkcnMv&#10;ZG93bnJldi54bWxQSwUGAAAAAAQABADzAAAA/wUAAAAA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  <w:rtl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المـادة:</w:t>
                </w:r>
              </w:p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الدرس:</w:t>
                </w:r>
              </w:p>
            </w:txbxContent>
          </v:textbox>
        </v:shape>
      </w:pict>
    </w:r>
    <w:r w:rsidR="00C30814">
      <w:rPr>
        <w:noProof/>
      </w:rPr>
      <w:pict>
        <v:shape id="مربع نص 3" o:spid="_x0000_s2054" type="#_x0000_t202" style="position:absolute;left:0;text-align:left;margin-left:487.75pt;margin-top:-15.2pt;width:264.35pt;height:35.4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9btlgIAAG4FAAAOAAAAZHJzL2Uyb0RvYy54bWysVM1uEzEQviPxDpbvdJNu0tComyq0KkKq&#10;aEWLena8drPC9hjbyW64w7Nw5cCBN0nfhrF3N40KlyIuu/bMN+P5+WZOThutyFo4X4Ep6PBgQIkw&#10;HMrK3Bf04+3Fq9eU+MBMyRQYUdCN8PR09vLFSW2n4hCWoErhCDoxflrbgi5DsNMs83wpNPMHYIVB&#10;pQSnWcCru89Kx2r0rlV2OBgcZTW40jrgwnuUnrdKOkv+pRQ8XEnpRSCqoBhbSF+Xvov4zWYnbHrv&#10;mF1WvAuD/UMUmlUGH925OmeBkZWr/nClK+7AgwwHHHQGUlZcpBwwm+HgSTY3S2ZFygWL4+2uTP7/&#10;ueXv19eOVGVBc0oM09iih6/bH9vv21/k4dv2J8ljiWrrp4i8sYgNzRtosNW93KMwZt5Ip+MfcyKo&#10;x2JvdgUWTSAchXk+nuSjY0o46kbjQT45im6yR2vrfHgrQJN4KKjDBqa6svWlDy20h8THDFxUSqUm&#10;KkPqgh7l40Ey2GnQuTIRKxIdOjcxozbydAobJSJGmQ9CYjlSAlGQiCjOlCNrhhRinAsTUu7JL6Ij&#10;SmIQzzHs8I9RPce4zaN/GUzYGevKgEvZPwm7/NSHLFs81nwv73gMzaJJPJj0jV1AucF+O2iHxlt+&#10;UWFTLpkP18zhlGCLcfLDFX6kAiw+dCdKluC+/E0e8Uhe1FJS49QV1H9eMScoUe8M0vp4OBrFMU2X&#10;0XhyiBe3r1nsa8xKnwF2ZYg7xvJ0jPigeql0oO9wQczjq6hihuPbBQ398Sy0uwAXDBfzeQLhYFoW&#10;Ls2N5dF1bFKk3G1zx5zteBmQ0e+hn082fULPFhstDcxXAWSVuBvr3Fa1qz8OdWJ/t4Di1ti/J9Tj&#10;mpz9BgAA//8DAFBLAwQUAAYACAAAACEAHE5TPuIAAAALAQAADwAAAGRycy9kb3ducmV2LnhtbEyP&#10;wU7DMBBE70j8g7VI3FqbEEMJ2VRVpAoJ0UNLL9yc2E0i4nWI3Tbw9bgnOK7maeZtvpxsz05m9J0j&#10;hLu5AGaodrqjBmH/vp4tgPmgSKvekUH4Nh6WxfVVrjLtzrQ1p11oWCwhnymENoQh49zXrbHKz91g&#10;KGYHN1oV4jk2XI/qHMttzxMhHrhVHcWFVg2mbE39uTtahNdyvVHbKrGLn758eTushq/9h0S8vZlW&#10;z8CCmcIfDBf9qA5FdKrckbRnPcLTo5QRRZjdixTYhZAiTYBVCKmQwIuc//+h+AUAAP//AwBQSwEC&#10;LQAUAAYACAAAACEAtoM4kv4AAADhAQAAEwAAAAAAAAAAAAAAAAAAAAAAW0NvbnRlbnRfVHlwZXNd&#10;LnhtbFBLAQItABQABgAIAAAAIQA4/SH/1gAAAJQBAAALAAAAAAAAAAAAAAAAAC8BAABfcmVscy8u&#10;cmVsc1BLAQItABQABgAIAAAAIQBXE9btlgIAAG4FAAAOAAAAAAAAAAAAAAAAAC4CAABkcnMvZTJv&#10;RG9jLnhtbFBLAQItABQABgAIAAAAIQAcTlM+4gAAAAsBAAAPAAAAAAAAAAAAAAAAAPAEAABkcnMv&#10;ZG93bnJldi54bWxQSwUGAAAAAAQABADzAAAA/wUAAAAA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 xml:space="preserve">اسم </w:t>
                </w: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المجموعة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:</w:t>
                </w:r>
              </w:p>
            </w:txbxContent>
          </v:textbox>
        </v:shape>
      </w:pict>
    </w:r>
    <w:r w:rsidR="00C30814">
      <w:rPr>
        <w:noProof/>
      </w:rPr>
      <w:pict>
        <v:shape id="مربع نص 2" o:spid="_x0000_s2053" type="#_x0000_t202" style="position:absolute;left:0;text-align:left;margin-left:487.9pt;margin-top:-60.2pt;width:264.35pt;height:35.4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Mo2lgIAAG4FAAAOAAAAZHJzL2Uyb0RvYy54bWysVM1uEzEQviPxDpbvdPPbn6ibKrQqQqra&#10;ihT17HjtZoXtMbaT3XCHZ+HKgQNvkr4NY+9uGhUuRVx27ZlvxvPzzZye1VqRtXC+BJPT/kGPEmE4&#10;FKV5yOnHu8s3x5T4wEzBFBiR043w9Gz6+tVpZSdiAEtQhXAEnRg/qWxOlyHYSZZ5vhSa+QOwwqBS&#10;gtMs4NU9ZIVjFXrXKhv0eodZBa6wDrjwHqUXjZJOk38pBQ83UnoRiMopxhbS16XvIn6z6SmbPDhm&#10;lyVvw2D/EIVmpcFHd64uWGBk5co/XOmSO/AgwwEHnYGUJRcpB8ym33uWzXzJrEi5YHG83ZXJ/z+3&#10;/Hp960hZ5HRAiWEaW/T4dftj+337izx+2/4kg1iiyvoJIucWsaF+CzW2upN7FMbMa+l0/GNOBPVY&#10;7M2uwKIOhKNwOBwfDUcnlHDUjca94dFhdJM9WVvnwzsBmsRDTh02MNWVra98aKAdJD5m4LJUKjVR&#10;GVLl9HA47iWDnQadKxOxItGhdRMzaiJPp7BRImKU+SAkliMlEAWJiOJcObJmSCHGuTAh5Z78Ijqi&#10;JAbxEsMW/xTVS4ybPLqXwYSdsS4NuJT9s7CLT13IssFjzffyjsdQL+rEg+OusQsoNthvB83QeMsv&#10;S2zKFfPhljmcEmwxTn64wY9UgMWH9kTJEtyXv8kjHsmLWkoqnLqc+s8r5gQl6r1BWp/0R6M4puky&#10;Gh8N8OL2NYt9jVnpc8Cu9HHHWJ6OER9UJ5UO9D0uiFl8FVXMcHw7p6E7nodmF+CC4WI2SyAcTMvC&#10;lZlbHl3HJkXK3dX3zNmWlwEZfQ3dfLLJM3o22GhpYLYKIMvE3Vjnpqpt/XGoE/vbBRS3xv49oZ7W&#10;5PQ3AAAA//8DAFBLAwQUAAYACAAAACEALJf25+QAAAANAQAADwAAAGRycy9kb3ducmV2LnhtbEyP&#10;wU7DMBBE70j8g7VI3Fq7UQxtiFNVkSokBIeWXrht4m0SEdshdtvA1+Oe4Lizo5k3+XoyPTvT6Dtn&#10;FSzmAhjZ2unONgoO79vZEpgPaDX2zpKCb/KwLm5vcsy0u9gdnfehYTHE+gwVtCEMGee+bsmgn7uB&#10;bPwd3WgwxHNsuB7xEsNNzxMhHrjBzsaGFgcqW6o/9yej4KXcvuGuSszypy+fX4+b4evwIZW6v5s2&#10;T8ACTeHPDFf8iA5FZKrcyWrPegWrRxnRg4LZIhEpsKtFilQCq6KWriTwIuf/VxS/AAAA//8DAFBL&#10;AQItABQABgAIAAAAIQC2gziS/gAAAOEBAAATAAAAAAAAAAAAAAAAAAAAAABbQ29udGVudF9UeXBl&#10;c10ueG1sUEsBAi0AFAAGAAgAAAAhADj9If/WAAAAlAEAAAsAAAAAAAAAAAAAAAAALwEAAF9yZWxz&#10;Ly5yZWxzUEsBAi0AFAAGAAgAAAAhALMgyjaWAgAAbgUAAA4AAAAAAAAAAAAAAAAALgIAAGRycy9l&#10;Mm9Eb2MueG1sUEsBAi0AFAAGAAgAAAAhACyX9ufkAAAADQEAAA8AAAAAAAAAAAAAAAAA8AQAAGRy&#10;cy9kb3ducmV2LnhtbFBLBQYAAAAABAAEAPMAAAABBgAAAAA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اس</w:t>
                </w: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ـ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م ال</w:t>
                </w: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ـ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ط</w:t>
                </w: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ـ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ال</w:t>
                </w: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ـ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ب: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F6" w:rsidRDefault="002C44F6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8.6pt;height:8.6pt" o:bullet="t">
        <v:imagedata r:id="rId1" o:title="artA406"/>
      </v:shape>
    </w:pict>
  </w:numPicBullet>
  <w:numPicBullet w:numPicBulletId="1">
    <w:pict>
      <v:shape id="_x0000_i1030" type="#_x0000_t75" style="width:10.75pt;height:10.75pt" o:bullet="t">
        <v:imagedata r:id="rId2" o:title="art8A74"/>
      </v:shape>
    </w:pict>
  </w:numPicBullet>
  <w:numPicBullet w:numPicBulletId="2">
    <w:pict>
      <v:shape id="_x0000_i1031" type="#_x0000_t75" style="width:15.05pt;height:13.95pt" o:bullet="t">
        <v:imagedata r:id="rId3" o:title="art5886"/>
      </v:shape>
    </w:pict>
  </w:numPicBullet>
  <w:abstractNum w:abstractNumId="0">
    <w:nsid w:val="04A84B49"/>
    <w:multiLevelType w:val="hybridMultilevel"/>
    <w:tmpl w:val="CC22B190"/>
    <w:lvl w:ilvl="0" w:tplc="62C21E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7AF1F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EA7F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7CDBE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CEF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EBC178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B23E9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AB29D3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445B8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5217691"/>
    <w:multiLevelType w:val="hybridMultilevel"/>
    <w:tmpl w:val="D7580CC8"/>
    <w:lvl w:ilvl="0" w:tplc="BBDA460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588C8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8696B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44A445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82306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E6026E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88FC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3AAFDF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A0ABE0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E0638AA"/>
    <w:multiLevelType w:val="hybridMultilevel"/>
    <w:tmpl w:val="2FF8867A"/>
    <w:lvl w:ilvl="0" w:tplc="8C88B25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9C40F4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6C0AC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FE770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EF4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5E6968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E4C7F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D4A9D8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938A8B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FA67DCE"/>
    <w:multiLevelType w:val="hybridMultilevel"/>
    <w:tmpl w:val="21C27DBE"/>
    <w:lvl w:ilvl="0" w:tplc="469402C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B8E7B1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9565C5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4C8877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9306A8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D689C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B90EFB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363814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018C1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2C073CE"/>
    <w:multiLevelType w:val="hybridMultilevel"/>
    <w:tmpl w:val="D7AECEA4"/>
    <w:lvl w:ilvl="0" w:tplc="0D220F7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9026E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A8823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14C7B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AC0DFB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8BA11C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86C884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9CEE8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DA71C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14D44BC8"/>
    <w:multiLevelType w:val="hybridMultilevel"/>
    <w:tmpl w:val="1F042098"/>
    <w:lvl w:ilvl="0" w:tplc="B4B617B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FD6D70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BBA52F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EC922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736927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A909DEE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F424E9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32FFB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1A4C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19602973"/>
    <w:multiLevelType w:val="hybridMultilevel"/>
    <w:tmpl w:val="9FBC7B7C"/>
    <w:lvl w:ilvl="0" w:tplc="E904F15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DE2BE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89C95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7C0CF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316BFB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7ACCA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3A037A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29C51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50B38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1DDF36EB"/>
    <w:multiLevelType w:val="hybridMultilevel"/>
    <w:tmpl w:val="0BDA0BA6"/>
    <w:lvl w:ilvl="0" w:tplc="5B1803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2E5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1D8E5D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022040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FEC0C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5EC3C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77AD10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A27FD8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44FD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F8D1949"/>
    <w:multiLevelType w:val="hybridMultilevel"/>
    <w:tmpl w:val="7542C450"/>
    <w:lvl w:ilvl="0" w:tplc="E93AE32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6D220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92C246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0DCE4BA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BAD55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D0C37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2CAC462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267374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BDA829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23006095"/>
    <w:multiLevelType w:val="hybridMultilevel"/>
    <w:tmpl w:val="E1C6005C"/>
    <w:lvl w:ilvl="0" w:tplc="3DA65D6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00233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28AB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82CC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62F1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843A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14F8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38B8A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BC0A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33C5FF4"/>
    <w:multiLevelType w:val="hybridMultilevel"/>
    <w:tmpl w:val="CB040114"/>
    <w:lvl w:ilvl="0" w:tplc="D6F870F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461E4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8605F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BEE4DC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24071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B0890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4EAC5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14A290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530BC8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71F7777"/>
    <w:multiLevelType w:val="hybridMultilevel"/>
    <w:tmpl w:val="D6AC005C"/>
    <w:lvl w:ilvl="0" w:tplc="297E144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DDA34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C654A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DDEE84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DE697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A0F35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B80551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8491B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C4EE1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86B512C"/>
    <w:multiLevelType w:val="hybridMultilevel"/>
    <w:tmpl w:val="99A6FD66"/>
    <w:lvl w:ilvl="0" w:tplc="D6E808F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F632A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076758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046EC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5AFB3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860337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252617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C472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1E07B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B0D5A86"/>
    <w:multiLevelType w:val="hybridMultilevel"/>
    <w:tmpl w:val="455A2086"/>
    <w:lvl w:ilvl="0" w:tplc="1B04DD0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740B6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455C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9FC216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B29BD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B5EEF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CC64A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20A1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B697D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D850173"/>
    <w:multiLevelType w:val="hybridMultilevel"/>
    <w:tmpl w:val="9B2203E0"/>
    <w:lvl w:ilvl="0" w:tplc="02F839E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7E4156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5CF70C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D674C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39EDC9C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80EFF6A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308F8E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4E04A3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414A5A2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DC34F1B"/>
    <w:multiLevelType w:val="hybridMultilevel"/>
    <w:tmpl w:val="0CF0D510"/>
    <w:lvl w:ilvl="0" w:tplc="7330604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C886D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668E8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2A219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9079C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E607F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16A4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42F12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A682E2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32343D1E"/>
    <w:multiLevelType w:val="hybridMultilevel"/>
    <w:tmpl w:val="E33051DE"/>
    <w:lvl w:ilvl="0" w:tplc="409E3E0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DCA16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364AB2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1C9A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346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8EECB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086B3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C41FE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B8E7C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33A742D3"/>
    <w:multiLevelType w:val="hybridMultilevel"/>
    <w:tmpl w:val="90DE0C38"/>
    <w:lvl w:ilvl="0" w:tplc="3C18E41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40429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843F9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84C9D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149B8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C80702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6C0D45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C4E75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7BE12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>
    <w:nsid w:val="35FF475D"/>
    <w:multiLevelType w:val="hybridMultilevel"/>
    <w:tmpl w:val="E310782C"/>
    <w:lvl w:ilvl="0" w:tplc="98321B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607D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A37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20C16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A36C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70F34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188BD0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AE9816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B0B2E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395E0B09"/>
    <w:multiLevelType w:val="hybridMultilevel"/>
    <w:tmpl w:val="FFD070E2"/>
    <w:lvl w:ilvl="0" w:tplc="1C287F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122F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E701E8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128A2D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2FC6B7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1C346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5A7EC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BAEA9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20436D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3C20575C"/>
    <w:multiLevelType w:val="hybridMultilevel"/>
    <w:tmpl w:val="4ED6E07A"/>
    <w:lvl w:ilvl="0" w:tplc="31B8B0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522CD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A10C2A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38E5A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62A3CF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D4492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43C8B4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DEC51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ACEB82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>
    <w:nsid w:val="3F7407AB"/>
    <w:multiLevelType w:val="hybridMultilevel"/>
    <w:tmpl w:val="B77CB7F6"/>
    <w:lvl w:ilvl="0" w:tplc="001EC8A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D2F85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20E9DD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50869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280BFA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326CB8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594E8B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5523E6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3404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1231CD9"/>
    <w:multiLevelType w:val="hybridMultilevel"/>
    <w:tmpl w:val="DDC0B2F2"/>
    <w:lvl w:ilvl="0" w:tplc="6A9A26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67A0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F102A14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5A73D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678170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9E1F8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636329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660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188081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41ED55EA"/>
    <w:multiLevelType w:val="hybridMultilevel"/>
    <w:tmpl w:val="7F7401AE"/>
    <w:lvl w:ilvl="0" w:tplc="A7B2DB1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D9A3A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589BF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30C4E8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3CAC4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AAABA7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18884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D6A173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5B632A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449842D7"/>
    <w:multiLevelType w:val="hybridMultilevel"/>
    <w:tmpl w:val="E94000B2"/>
    <w:lvl w:ilvl="0" w:tplc="18C8F15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1A074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FC541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AB4820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D4A1A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60EE5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944593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BE2D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1C56A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464100AD"/>
    <w:multiLevelType w:val="hybridMultilevel"/>
    <w:tmpl w:val="525AB51E"/>
    <w:lvl w:ilvl="0" w:tplc="C9C05CC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C275D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F24F7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2AADA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28F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B40BF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474CCBE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E879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83AC6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46417ADB"/>
    <w:multiLevelType w:val="hybridMultilevel"/>
    <w:tmpl w:val="0ED67F7E"/>
    <w:lvl w:ilvl="0" w:tplc="9D0688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674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747D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1CA88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10E23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92A5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C2CD0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DE25FA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3E33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8244694"/>
    <w:multiLevelType w:val="hybridMultilevel"/>
    <w:tmpl w:val="CBAC1AA0"/>
    <w:lvl w:ilvl="0" w:tplc="D59092F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A620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6768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01E147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B0BAB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ACC8A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A011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C0858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D80D1A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>
    <w:nsid w:val="4AD100EA"/>
    <w:multiLevelType w:val="hybridMultilevel"/>
    <w:tmpl w:val="79A2C714"/>
    <w:lvl w:ilvl="0" w:tplc="01184DB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B82516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3F05C7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4E0197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58409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FA6CDC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AE23A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E9B0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9AF7A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>
    <w:nsid w:val="4F263565"/>
    <w:multiLevelType w:val="hybridMultilevel"/>
    <w:tmpl w:val="3EBE8D92"/>
    <w:lvl w:ilvl="0" w:tplc="C3ECCBE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D7E0FC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F426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B5E156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2CA8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70C15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C3C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C8405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4E02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F704F25"/>
    <w:multiLevelType w:val="hybridMultilevel"/>
    <w:tmpl w:val="27983AE8"/>
    <w:lvl w:ilvl="0" w:tplc="450C3F3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E4A7C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91EB2E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C2753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F748EF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DB6616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EE833B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96889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76E899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1">
    <w:nsid w:val="512F453F"/>
    <w:multiLevelType w:val="hybridMultilevel"/>
    <w:tmpl w:val="783E7CA4"/>
    <w:lvl w:ilvl="0" w:tplc="34FCFC7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426BB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F02E3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4CED8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46560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069C2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3681CC8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3239E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68CCC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52001C35"/>
    <w:multiLevelType w:val="hybridMultilevel"/>
    <w:tmpl w:val="8FD09668"/>
    <w:lvl w:ilvl="0" w:tplc="A0D80D4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E623F9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A64CE3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96290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8C9B9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0C080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C4C9BA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780AF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842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54312E10"/>
    <w:multiLevelType w:val="hybridMultilevel"/>
    <w:tmpl w:val="B574B1F6"/>
    <w:lvl w:ilvl="0" w:tplc="9A50747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CA5684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8CCCAC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547F42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5007E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1CAD856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42BB04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FC246A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3E40CF0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5A1A65BB"/>
    <w:multiLevelType w:val="hybridMultilevel"/>
    <w:tmpl w:val="25E4F16C"/>
    <w:lvl w:ilvl="0" w:tplc="6D40B1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841C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7272E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56AA4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AA727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B270D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C42201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BEC9D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BCD2D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>
    <w:nsid w:val="5B453334"/>
    <w:multiLevelType w:val="hybridMultilevel"/>
    <w:tmpl w:val="15862046"/>
    <w:lvl w:ilvl="0" w:tplc="74CE748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50AB3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4823B2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F2EB6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208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EAAD11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A348EE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40363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5404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5C700ABA"/>
    <w:multiLevelType w:val="hybridMultilevel"/>
    <w:tmpl w:val="83F834B0"/>
    <w:lvl w:ilvl="0" w:tplc="93B02B3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18E58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1AEDEA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C2D2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C9CE55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092550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09438B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E4A7D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7ED29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>
    <w:nsid w:val="61B07638"/>
    <w:multiLevelType w:val="hybridMultilevel"/>
    <w:tmpl w:val="1A94E92A"/>
    <w:lvl w:ilvl="0" w:tplc="9976CBA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35476E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A88547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C843A5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84E66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14732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94C7F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FD0CC1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734519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47C253C"/>
    <w:multiLevelType w:val="hybridMultilevel"/>
    <w:tmpl w:val="4EF445E6"/>
    <w:lvl w:ilvl="0" w:tplc="0C5471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A084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B849B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E1C38F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82DA1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1A28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B4D96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934F61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7FE78D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>
    <w:nsid w:val="6D4376AF"/>
    <w:multiLevelType w:val="hybridMultilevel"/>
    <w:tmpl w:val="D33C49C4"/>
    <w:lvl w:ilvl="0" w:tplc="31DC33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E8AC56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449DC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146E47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8C8C5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B846A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15406C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7C4546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AAF9D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0">
    <w:nsid w:val="70860888"/>
    <w:multiLevelType w:val="hybridMultilevel"/>
    <w:tmpl w:val="0C36F2D0"/>
    <w:lvl w:ilvl="0" w:tplc="AB2AD45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406DB3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E41DA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A2CFA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10053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0405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BFCF71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488B1E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39A835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1">
    <w:nsid w:val="748970ED"/>
    <w:multiLevelType w:val="hybridMultilevel"/>
    <w:tmpl w:val="04CA0200"/>
    <w:lvl w:ilvl="0" w:tplc="1F369F9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C24391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0BC661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2EB3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FDEA01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ECEEB9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A38E04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CC6255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F566CA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2">
    <w:nsid w:val="77AB2267"/>
    <w:multiLevelType w:val="hybridMultilevel"/>
    <w:tmpl w:val="E4FAD080"/>
    <w:lvl w:ilvl="0" w:tplc="529CB7D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B0A9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7611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457B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70095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6E04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405E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5ED96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458DE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7D20E5B"/>
    <w:multiLevelType w:val="hybridMultilevel"/>
    <w:tmpl w:val="B2249416"/>
    <w:lvl w:ilvl="0" w:tplc="BED0EB9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E8A0F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2A93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E440A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0E6FB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8693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1A64A7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F09F8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E06638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4">
    <w:nsid w:val="77E5542C"/>
    <w:multiLevelType w:val="hybridMultilevel"/>
    <w:tmpl w:val="BDE8FD0E"/>
    <w:lvl w:ilvl="0" w:tplc="C9E6117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827E4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64B11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A0A21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E2B60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06A2B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1C77A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2BAB18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6D05D9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5">
    <w:nsid w:val="78E8336D"/>
    <w:multiLevelType w:val="hybridMultilevel"/>
    <w:tmpl w:val="494C5858"/>
    <w:lvl w:ilvl="0" w:tplc="9F4CB15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E057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C2240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C6E201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54F01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EE781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42ACFD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38918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54E904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6">
    <w:nsid w:val="7C134A34"/>
    <w:multiLevelType w:val="hybridMultilevel"/>
    <w:tmpl w:val="EAD46E1E"/>
    <w:lvl w:ilvl="0" w:tplc="D21297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3022D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072B83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CAEB6D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8445C7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107A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5406D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CA1FF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032C81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4"/>
  </w:num>
  <w:num w:numId="3">
    <w:abstractNumId w:val="38"/>
  </w:num>
  <w:num w:numId="4">
    <w:abstractNumId w:val="44"/>
  </w:num>
  <w:num w:numId="5">
    <w:abstractNumId w:val="42"/>
  </w:num>
  <w:num w:numId="6">
    <w:abstractNumId w:val="43"/>
  </w:num>
  <w:num w:numId="7">
    <w:abstractNumId w:val="20"/>
  </w:num>
  <w:num w:numId="8">
    <w:abstractNumId w:val="26"/>
  </w:num>
  <w:num w:numId="9">
    <w:abstractNumId w:val="1"/>
  </w:num>
  <w:num w:numId="10">
    <w:abstractNumId w:val="46"/>
  </w:num>
  <w:num w:numId="11">
    <w:abstractNumId w:val="0"/>
  </w:num>
  <w:num w:numId="12">
    <w:abstractNumId w:val="19"/>
  </w:num>
  <w:num w:numId="13">
    <w:abstractNumId w:val="39"/>
  </w:num>
  <w:num w:numId="14">
    <w:abstractNumId w:val="33"/>
  </w:num>
  <w:num w:numId="15">
    <w:abstractNumId w:val="14"/>
  </w:num>
  <w:num w:numId="16">
    <w:abstractNumId w:val="8"/>
  </w:num>
  <w:num w:numId="17">
    <w:abstractNumId w:val="27"/>
  </w:num>
  <w:num w:numId="18">
    <w:abstractNumId w:val="22"/>
  </w:num>
  <w:num w:numId="19">
    <w:abstractNumId w:val="24"/>
  </w:num>
  <w:num w:numId="20">
    <w:abstractNumId w:val="40"/>
  </w:num>
  <w:num w:numId="21">
    <w:abstractNumId w:val="35"/>
  </w:num>
  <w:num w:numId="22">
    <w:abstractNumId w:val="13"/>
  </w:num>
  <w:num w:numId="23">
    <w:abstractNumId w:val="2"/>
  </w:num>
  <w:num w:numId="24">
    <w:abstractNumId w:val="12"/>
  </w:num>
  <w:num w:numId="25">
    <w:abstractNumId w:val="15"/>
  </w:num>
  <w:num w:numId="26">
    <w:abstractNumId w:val="21"/>
  </w:num>
  <w:num w:numId="27">
    <w:abstractNumId w:val="5"/>
  </w:num>
  <w:num w:numId="28">
    <w:abstractNumId w:val="30"/>
  </w:num>
  <w:num w:numId="29">
    <w:abstractNumId w:val="16"/>
  </w:num>
  <w:num w:numId="30">
    <w:abstractNumId w:val="45"/>
  </w:num>
  <w:num w:numId="31">
    <w:abstractNumId w:val="17"/>
  </w:num>
  <w:num w:numId="32">
    <w:abstractNumId w:val="28"/>
  </w:num>
  <w:num w:numId="33">
    <w:abstractNumId w:val="7"/>
  </w:num>
  <w:num w:numId="34">
    <w:abstractNumId w:val="3"/>
  </w:num>
  <w:num w:numId="35">
    <w:abstractNumId w:val="23"/>
  </w:num>
  <w:num w:numId="36">
    <w:abstractNumId w:val="18"/>
  </w:num>
  <w:num w:numId="37">
    <w:abstractNumId w:val="36"/>
  </w:num>
  <w:num w:numId="38">
    <w:abstractNumId w:val="41"/>
  </w:num>
  <w:num w:numId="39">
    <w:abstractNumId w:val="25"/>
  </w:num>
  <w:num w:numId="40">
    <w:abstractNumId w:val="6"/>
  </w:num>
  <w:num w:numId="41">
    <w:abstractNumId w:val="31"/>
  </w:num>
  <w:num w:numId="42">
    <w:abstractNumId w:val="32"/>
  </w:num>
  <w:num w:numId="43">
    <w:abstractNumId w:val="34"/>
  </w:num>
  <w:num w:numId="44">
    <w:abstractNumId w:val="29"/>
  </w:num>
  <w:num w:numId="45">
    <w:abstractNumId w:val="11"/>
  </w:num>
  <w:num w:numId="46">
    <w:abstractNumId w:val="10"/>
  </w:num>
  <w:num w:numId="47">
    <w:abstractNumId w:val="37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5BD3"/>
    <w:rsid w:val="000229D2"/>
    <w:rsid w:val="000260CE"/>
    <w:rsid w:val="00063B09"/>
    <w:rsid w:val="00103E6C"/>
    <w:rsid w:val="001D2D89"/>
    <w:rsid w:val="00242440"/>
    <w:rsid w:val="002C44F6"/>
    <w:rsid w:val="002F08CA"/>
    <w:rsid w:val="00301174"/>
    <w:rsid w:val="003260AB"/>
    <w:rsid w:val="00331DA4"/>
    <w:rsid w:val="00371505"/>
    <w:rsid w:val="00374D02"/>
    <w:rsid w:val="003820D9"/>
    <w:rsid w:val="0038624A"/>
    <w:rsid w:val="00480EA1"/>
    <w:rsid w:val="004F0358"/>
    <w:rsid w:val="00515E93"/>
    <w:rsid w:val="005250A3"/>
    <w:rsid w:val="005653E2"/>
    <w:rsid w:val="00587162"/>
    <w:rsid w:val="00590C0C"/>
    <w:rsid w:val="00642DD9"/>
    <w:rsid w:val="006562A0"/>
    <w:rsid w:val="007713C0"/>
    <w:rsid w:val="0079332E"/>
    <w:rsid w:val="007C1619"/>
    <w:rsid w:val="007F2D26"/>
    <w:rsid w:val="008F2139"/>
    <w:rsid w:val="008F54A1"/>
    <w:rsid w:val="009E4DBF"/>
    <w:rsid w:val="00A27C21"/>
    <w:rsid w:val="00A61FD3"/>
    <w:rsid w:val="00A63D54"/>
    <w:rsid w:val="00AA2793"/>
    <w:rsid w:val="00AC4695"/>
    <w:rsid w:val="00B63818"/>
    <w:rsid w:val="00B73D66"/>
    <w:rsid w:val="00B7750B"/>
    <w:rsid w:val="00B847F7"/>
    <w:rsid w:val="00C30814"/>
    <w:rsid w:val="00C53C2C"/>
    <w:rsid w:val="00CC1411"/>
    <w:rsid w:val="00D0303C"/>
    <w:rsid w:val="00D23F9E"/>
    <w:rsid w:val="00D67B36"/>
    <w:rsid w:val="00D807BC"/>
    <w:rsid w:val="00DB75F9"/>
    <w:rsid w:val="00DE48B7"/>
    <w:rsid w:val="00E209BA"/>
    <w:rsid w:val="00E61BAA"/>
    <w:rsid w:val="00E807ED"/>
    <w:rsid w:val="00E833C7"/>
    <w:rsid w:val="00EE27C8"/>
    <w:rsid w:val="00EF5905"/>
    <w:rsid w:val="00F617C5"/>
    <w:rsid w:val="00F639C2"/>
    <w:rsid w:val="00F64456"/>
    <w:rsid w:val="00F74E5B"/>
    <w:rsid w:val="00F81D42"/>
    <w:rsid w:val="00FC1F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82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359544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982440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68468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2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963074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908858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2046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82432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2838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50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96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12758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191580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75932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emf"/><Relationship Id="rId7" Type="http://schemas.openxmlformats.org/officeDocument/2006/relationships/image" Target="media/image12.emf"/><Relationship Id="rId2" Type="http://schemas.openxmlformats.org/officeDocument/2006/relationships/image" Target="media/image7.emf"/><Relationship Id="rId1" Type="http://schemas.openxmlformats.org/officeDocument/2006/relationships/image" Target="media/image6.jpeg"/><Relationship Id="rId6" Type="http://schemas.openxmlformats.org/officeDocument/2006/relationships/image" Target="media/image11.emf"/><Relationship Id="rId5" Type="http://schemas.openxmlformats.org/officeDocument/2006/relationships/image" Target="media/image10.emf"/><Relationship Id="rId4" Type="http://schemas.openxmlformats.org/officeDocument/2006/relationships/image" Target="media/image9.e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1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48</cp:revision>
  <dcterms:created xsi:type="dcterms:W3CDTF">2015-04-26T19:34:00Z</dcterms:created>
  <dcterms:modified xsi:type="dcterms:W3CDTF">2016-11-29T16:20:00Z</dcterms:modified>
</cp:coreProperties>
</file>